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ADA7" w14:textId="77777777" w:rsidR="00CF63B8" w:rsidRDefault="00CF63B8" w:rsidP="00CF63B8">
      <w:pPr>
        <w:jc w:val="center"/>
      </w:pPr>
    </w:p>
    <w:p w14:paraId="79EF4A07" w14:textId="77777777" w:rsidR="00CF63B8" w:rsidRDefault="0046229C" w:rsidP="0046229C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6BF7DEB5" w14:textId="77777777" w:rsidR="001F13B1" w:rsidRPr="001F13B1" w:rsidRDefault="001F13B1" w:rsidP="001F13B1"/>
    <w:p w14:paraId="1F27C2D0" w14:textId="77777777" w:rsidR="00CF63B8" w:rsidRPr="00CF63B8" w:rsidRDefault="00CF63B8" w:rsidP="00CF63B8">
      <w:r w:rsidRPr="00CF63B8">
        <w:rPr>
          <w:b/>
        </w:rPr>
        <w:t>To:</w:t>
      </w:r>
      <w:r w:rsidR="0046229C">
        <w:t xml:space="preserve"> All </w:t>
      </w:r>
      <w:r w:rsidR="00C13E73">
        <w:t>Retail Thrift Store Locations</w:t>
      </w:r>
    </w:p>
    <w:p w14:paraId="53695F2E" w14:textId="0DD6306B" w:rsidR="00CF63B8" w:rsidRDefault="00CF63B8" w:rsidP="00CF63B8">
      <w:r w:rsidRPr="00CF63B8">
        <w:rPr>
          <w:b/>
        </w:rPr>
        <w:t>From:</w:t>
      </w:r>
      <w:r w:rsidR="0046229C">
        <w:t xml:space="preserve"> </w:t>
      </w:r>
      <w:r w:rsidR="00C13E73">
        <w:t xml:space="preserve">Bobbie Houston, Human Resources and </w:t>
      </w:r>
      <w:r w:rsidR="00C63FC6">
        <w:t>Matt Cooley</w:t>
      </w:r>
      <w:r w:rsidR="00C13E73">
        <w:t>, Thrift Operations Director</w:t>
      </w:r>
    </w:p>
    <w:p w14:paraId="0C755BB4" w14:textId="755F5A01" w:rsidR="00CF63B8" w:rsidRPr="00CF63B8" w:rsidRDefault="00CF63B8" w:rsidP="00CF63B8">
      <w:r w:rsidRPr="00CF63B8">
        <w:rPr>
          <w:b/>
        </w:rPr>
        <w:t>Date:</w:t>
      </w:r>
      <w:r w:rsidR="0046229C">
        <w:t xml:space="preserve"> </w:t>
      </w:r>
      <w:r w:rsidR="00C63FC6">
        <w:t>July 25, 2022</w:t>
      </w:r>
    </w:p>
    <w:p w14:paraId="0D4BC2C3" w14:textId="25A7FA44" w:rsidR="00CF63B8" w:rsidRPr="00CF63B8" w:rsidRDefault="00CF63B8" w:rsidP="00CF63B8">
      <w:r w:rsidRPr="00CF63B8">
        <w:rPr>
          <w:b/>
        </w:rPr>
        <w:t>Re</w:t>
      </w:r>
      <w:r w:rsidR="0046229C">
        <w:t xml:space="preserve">: </w:t>
      </w:r>
      <w:r w:rsidR="00C13E73">
        <w:t xml:space="preserve">Store locations, </w:t>
      </w:r>
      <w:r w:rsidR="00223E84">
        <w:t xml:space="preserve">procedure for requesting scheduling </w:t>
      </w:r>
      <w:r w:rsidR="00C63FC6">
        <w:t>time off</w:t>
      </w:r>
      <w:r w:rsidR="00240867">
        <w:t xml:space="preserve"> for </w:t>
      </w:r>
      <w:r w:rsidR="00223E84">
        <w:t xml:space="preserve">all retail </w:t>
      </w:r>
      <w:r w:rsidR="00240867">
        <w:t>staff</w:t>
      </w:r>
    </w:p>
    <w:p w14:paraId="2E7B796C" w14:textId="77777777" w:rsidR="00CF63B8" w:rsidRPr="00CF63B8" w:rsidRDefault="00CF63B8" w:rsidP="00CF63B8">
      <w:r w:rsidRPr="00CF63B8">
        <w:t>____________________________________________________________________________________</w:t>
      </w:r>
    </w:p>
    <w:p w14:paraId="51EE021E" w14:textId="77777777" w:rsidR="00CF63B8" w:rsidRPr="00CF63B8" w:rsidRDefault="00CF63B8" w:rsidP="00CF63B8">
      <w:pPr>
        <w:rPr>
          <w:rFonts w:ascii="Times New Roman" w:eastAsia="Times New Roman" w:hAnsi="Times New Roman" w:cs="Times New Roman"/>
          <w:b/>
        </w:rPr>
      </w:pPr>
    </w:p>
    <w:p w14:paraId="32D42997" w14:textId="067F4E91" w:rsidR="0046229C" w:rsidRDefault="00C63FC6" w:rsidP="0046229C">
      <w:r>
        <w:t>Everyone need</w:t>
      </w:r>
      <w:r w:rsidR="00223E84">
        <w:t>s to request</w:t>
      </w:r>
      <w:r>
        <w:t xml:space="preserve"> special days off from time to time</w:t>
      </w:r>
      <w:r w:rsidR="002F28F7">
        <w:t xml:space="preserve">. </w:t>
      </w:r>
      <w:r>
        <w:t xml:space="preserve">This new </w:t>
      </w:r>
      <w:r w:rsidR="00223E84">
        <w:t xml:space="preserve">process is for </w:t>
      </w:r>
      <w:r>
        <w:t xml:space="preserve">any retail employee </w:t>
      </w:r>
      <w:r w:rsidR="00223E84">
        <w:t>who</w:t>
      </w:r>
      <w:r>
        <w:t xml:space="preserve"> need</w:t>
      </w:r>
      <w:r w:rsidR="00223E84">
        <w:t>s</w:t>
      </w:r>
      <w:r>
        <w:t xml:space="preserve"> to request a specific day off for vacation, personal time off, </w:t>
      </w:r>
      <w:r w:rsidR="00223E84">
        <w:t xml:space="preserve">and/or </w:t>
      </w:r>
      <w:r>
        <w:t xml:space="preserve">doctor appointments, </w:t>
      </w:r>
      <w:r w:rsidR="002F28F7">
        <w:t xml:space="preserve">etc. </w:t>
      </w:r>
    </w:p>
    <w:p w14:paraId="104C66E4" w14:textId="77777777" w:rsidR="00B01E3A" w:rsidRDefault="00B01E3A" w:rsidP="0046229C"/>
    <w:p w14:paraId="77CF62F0" w14:textId="755592A2" w:rsidR="00885471" w:rsidRDefault="00240867" w:rsidP="0046229C">
      <w:r>
        <w:t xml:space="preserve">When planning and scheduling </w:t>
      </w:r>
      <w:r w:rsidR="00223E84">
        <w:t xml:space="preserve">specific time/days, we </w:t>
      </w:r>
      <w:proofErr w:type="gramStart"/>
      <w:r w:rsidR="00223E84">
        <w:t>ask</w:t>
      </w:r>
      <w:proofErr w:type="gramEnd"/>
      <w:r w:rsidR="00223E84">
        <w:t xml:space="preserve"> the request</w:t>
      </w:r>
      <w:r w:rsidR="002F28F7">
        <w:t xml:space="preserve"> </w:t>
      </w:r>
      <w:proofErr w:type="gramStart"/>
      <w:r w:rsidR="002F28F7">
        <w:t>be</w:t>
      </w:r>
      <w:proofErr w:type="gramEnd"/>
      <w:r w:rsidR="00223E84">
        <w:t xml:space="preserve"> submitted to the immediate supervisor </w:t>
      </w:r>
      <w:r w:rsidR="00223E84" w:rsidRPr="00885471">
        <w:rPr>
          <w:u w:val="single"/>
        </w:rPr>
        <w:t>and</w:t>
      </w:r>
      <w:r w:rsidR="00223E84">
        <w:t xml:space="preserve"> the Thrift Operations Director by email</w:t>
      </w:r>
      <w:r w:rsidR="00885471">
        <w:t xml:space="preserve"> prior to the event</w:t>
      </w:r>
      <w:r w:rsidR="002F28F7">
        <w:t xml:space="preserve">. </w:t>
      </w:r>
      <w:r w:rsidR="00223E84">
        <w:t>This change will ensure that all requests for time off are in writing and available for view by both supervisory role</w:t>
      </w:r>
      <w:r w:rsidR="00885471">
        <w:t xml:space="preserve"> level</w:t>
      </w:r>
      <w:r w:rsidR="00223E84">
        <w:t>s</w:t>
      </w:r>
      <w:r w:rsidR="002F28F7">
        <w:t xml:space="preserve">. </w:t>
      </w:r>
      <w:r w:rsidR="00223E84">
        <w:t>The change in process will provide a paper trail for all requests</w:t>
      </w:r>
      <w:r w:rsidR="002F28F7">
        <w:t xml:space="preserve"> that will assist in and ensure the store </w:t>
      </w:r>
      <w:r w:rsidR="00885471">
        <w:t>is</w:t>
      </w:r>
      <w:r w:rsidR="002F28F7">
        <w:t xml:space="preserve"> properly staffed and the schedules are accurate.</w:t>
      </w:r>
    </w:p>
    <w:p w14:paraId="07A72A27" w14:textId="77777777" w:rsidR="00885471" w:rsidRDefault="00885471" w:rsidP="0046229C"/>
    <w:p w14:paraId="5E13F4EB" w14:textId="374CAA02" w:rsidR="00240867" w:rsidRDefault="002F28F7" w:rsidP="0046229C">
      <w:r>
        <w:t xml:space="preserve">As a reminder of the existing procedure, it is required for (2) staff and/or Haven Helpers </w:t>
      </w:r>
      <w:proofErr w:type="gramStart"/>
      <w:r>
        <w:t>be</w:t>
      </w:r>
      <w:proofErr w:type="gramEnd"/>
      <w:r>
        <w:t xml:space="preserve"> in the store</w:t>
      </w:r>
      <w:r w:rsidR="00885471">
        <w:t>,</w:t>
      </w:r>
      <w:r>
        <w:t xml:space="preserve"> </w:t>
      </w:r>
      <w:proofErr w:type="gramStart"/>
      <w:r>
        <w:t>at all times</w:t>
      </w:r>
      <w:proofErr w:type="gramEnd"/>
      <w:r>
        <w:t>. T</w:t>
      </w:r>
      <w:r w:rsidR="00240867">
        <w:t xml:space="preserve">he use of Haven Helpers is permissible for short periods of time </w:t>
      </w:r>
      <w:r>
        <w:t>(no more than 20 hours per week)</w:t>
      </w:r>
      <w:r w:rsidR="00885471">
        <w:t>,</w:t>
      </w:r>
      <w:r>
        <w:t xml:space="preserve"> </w:t>
      </w:r>
      <w:r w:rsidR="00240867">
        <w:t>to ensure two authorized people in the store</w:t>
      </w:r>
      <w:r w:rsidR="00885471">
        <w:t>,</w:t>
      </w:r>
      <w:r w:rsidR="00240867">
        <w:t xml:space="preserve"> </w:t>
      </w:r>
      <w:proofErr w:type="gramStart"/>
      <w:r w:rsidR="00240867">
        <w:t>at all times</w:t>
      </w:r>
      <w:proofErr w:type="gramEnd"/>
      <w:r>
        <w:t xml:space="preserve">. </w:t>
      </w:r>
    </w:p>
    <w:p w14:paraId="3EA7CF23" w14:textId="77777777" w:rsidR="00240867" w:rsidRDefault="00240867" w:rsidP="0046229C"/>
    <w:p w14:paraId="46C23D8B" w14:textId="1249F497" w:rsidR="003C6D10" w:rsidRDefault="00240867" w:rsidP="0046229C">
      <w:r>
        <w:t xml:space="preserve">As a reminder, </w:t>
      </w:r>
      <w:r w:rsidRPr="00885471">
        <w:rPr>
          <w:highlight w:val="yellow"/>
        </w:rPr>
        <w:t>i</w:t>
      </w:r>
      <w:r w:rsidR="00C13E73" w:rsidRPr="00885471">
        <w:rPr>
          <w:highlight w:val="yellow"/>
        </w:rPr>
        <w:t xml:space="preserve">t is </w:t>
      </w:r>
      <w:r w:rsidR="00C13E73" w:rsidRPr="00885471">
        <w:rPr>
          <w:highlight w:val="yellow"/>
          <w:u w:val="single"/>
        </w:rPr>
        <w:t>not</w:t>
      </w:r>
      <w:r w:rsidR="00C13E73" w:rsidRPr="00885471">
        <w:rPr>
          <w:highlight w:val="yellow"/>
        </w:rPr>
        <w:t xml:space="preserve"> permissible </w:t>
      </w:r>
      <w:r w:rsidR="003C6D10" w:rsidRPr="00885471">
        <w:rPr>
          <w:highlight w:val="yellow"/>
        </w:rPr>
        <w:t xml:space="preserve">at any time </w:t>
      </w:r>
      <w:r w:rsidR="00C13E73" w:rsidRPr="00885471">
        <w:rPr>
          <w:highlight w:val="yellow"/>
        </w:rPr>
        <w:t xml:space="preserve">for a Haven of Rest </w:t>
      </w:r>
      <w:r w:rsidRPr="00885471">
        <w:rPr>
          <w:highlight w:val="yellow"/>
        </w:rPr>
        <w:t>employee</w:t>
      </w:r>
      <w:r w:rsidR="00C13E73" w:rsidRPr="00885471">
        <w:rPr>
          <w:highlight w:val="yellow"/>
        </w:rPr>
        <w:t xml:space="preserve"> or a Haven Helper to be in </w:t>
      </w:r>
      <w:r w:rsidRPr="00885471">
        <w:rPr>
          <w:highlight w:val="yellow"/>
        </w:rPr>
        <w:t>the</w:t>
      </w:r>
      <w:r w:rsidR="00C13E73" w:rsidRPr="00885471">
        <w:rPr>
          <w:highlight w:val="yellow"/>
        </w:rPr>
        <w:t xml:space="preserve"> R</w:t>
      </w:r>
      <w:r w:rsidR="00345D95" w:rsidRPr="00885471">
        <w:rPr>
          <w:highlight w:val="yellow"/>
        </w:rPr>
        <w:t>etail Thrift Store location alone</w:t>
      </w:r>
      <w:r w:rsidR="00B01E3A" w:rsidRPr="00885471">
        <w:rPr>
          <w:highlight w:val="yellow"/>
        </w:rPr>
        <w:t xml:space="preserve"> for any reason</w:t>
      </w:r>
      <w:r w:rsidR="002F28F7">
        <w:t xml:space="preserve">. </w:t>
      </w:r>
      <w:r w:rsidR="003C6D10">
        <w:t>This requirement includes</w:t>
      </w:r>
      <w:r>
        <w:t xml:space="preserve"> </w:t>
      </w:r>
      <w:r w:rsidR="003C6D10">
        <w:t>any time</w:t>
      </w:r>
      <w:r w:rsidR="00345D95">
        <w:t xml:space="preserve"> before open</w:t>
      </w:r>
      <w:r w:rsidR="003C6D10">
        <w:t>ing</w:t>
      </w:r>
      <w:r w:rsidR="00345D95">
        <w:t xml:space="preserve"> for business as well as any after-hours entrance and activities</w:t>
      </w:r>
      <w:r w:rsidR="002F28F7">
        <w:t xml:space="preserve">. </w:t>
      </w:r>
    </w:p>
    <w:p w14:paraId="24BFD072" w14:textId="77777777" w:rsidR="003C6D10" w:rsidRDefault="003C6D10" w:rsidP="0046229C"/>
    <w:p w14:paraId="6DAC5BCF" w14:textId="356254A6" w:rsidR="0046229C" w:rsidRDefault="00C13E73" w:rsidP="0046229C">
      <w:r>
        <w:t xml:space="preserve">This </w:t>
      </w:r>
      <w:r w:rsidR="003C6D10">
        <w:t xml:space="preserve">is a </w:t>
      </w:r>
      <w:r w:rsidR="00345D95">
        <w:t xml:space="preserve">standard operating </w:t>
      </w:r>
      <w:r>
        <w:t xml:space="preserve">procedure to be </w:t>
      </w:r>
      <w:r w:rsidR="00B01E3A">
        <w:t>adhered to</w:t>
      </w:r>
      <w:r>
        <w:t xml:space="preserve"> without exception</w:t>
      </w:r>
      <w:r w:rsidR="002F28F7">
        <w:t xml:space="preserve">. </w:t>
      </w:r>
    </w:p>
    <w:p w14:paraId="084B0F76" w14:textId="77777777" w:rsidR="0046229C" w:rsidRDefault="0046229C" w:rsidP="0046229C"/>
    <w:p w14:paraId="429CCDB3" w14:textId="3DDD5729" w:rsidR="0046229C" w:rsidRDefault="00240867" w:rsidP="0046229C">
      <w:r>
        <w:t xml:space="preserve">Please direct any questions on the topic to Human Resources or </w:t>
      </w:r>
      <w:r w:rsidR="00C63FC6">
        <w:t>Matt Cooley</w:t>
      </w:r>
      <w:r w:rsidR="002F28F7">
        <w:t xml:space="preserve">. </w:t>
      </w:r>
    </w:p>
    <w:p w14:paraId="148C2FD6" w14:textId="77777777" w:rsidR="0046229C" w:rsidRDefault="0046229C" w:rsidP="0046229C"/>
    <w:p w14:paraId="6113D61E" w14:textId="77777777" w:rsidR="0046229C" w:rsidRDefault="0046229C" w:rsidP="0046229C">
      <w:r>
        <w:t>Thank you for your cooperation</w:t>
      </w:r>
      <w:r w:rsidR="00345D95">
        <w:t>.</w:t>
      </w:r>
    </w:p>
    <w:p w14:paraId="510A31A3" w14:textId="77777777" w:rsidR="0046229C" w:rsidRDefault="0046229C" w:rsidP="0046229C"/>
    <w:p w14:paraId="0F1F13E8" w14:textId="77777777" w:rsidR="0046229C" w:rsidRDefault="0046229C" w:rsidP="00CF63B8"/>
    <w:p w14:paraId="364B6F04" w14:textId="77777777" w:rsidR="0046229C" w:rsidRDefault="0046229C" w:rsidP="00CF63B8"/>
    <w:p w14:paraId="06EECE17" w14:textId="77777777" w:rsidR="0046229C" w:rsidRDefault="0046229C" w:rsidP="00CF63B8"/>
    <w:p w14:paraId="1264EF79" w14:textId="77777777" w:rsidR="00C4017B" w:rsidRDefault="00345D95" w:rsidP="00CF63B8">
      <w:r>
        <w:t>Bobbie Houston</w:t>
      </w:r>
    </w:p>
    <w:p w14:paraId="23A665A3" w14:textId="0537F87B" w:rsidR="00CF63B8" w:rsidRPr="00CF63B8" w:rsidRDefault="00345D95" w:rsidP="00885471">
      <w:pPr>
        <w:rPr>
          <w:rFonts w:ascii="Times New Roman" w:eastAsia="Times New Roman" w:hAnsi="Times New Roman" w:cs="Times New Roman"/>
          <w:b/>
        </w:rPr>
      </w:pPr>
      <w:r>
        <w:t>Human Resources Director</w:t>
      </w:r>
    </w:p>
    <w:sectPr w:rsidR="00CF63B8" w:rsidRPr="00CF63B8" w:rsidSect="00645D2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80A74" w14:textId="77777777" w:rsidR="004F4F43" w:rsidRDefault="004F4F43" w:rsidP="00645D26">
      <w:r>
        <w:separator/>
      </w:r>
    </w:p>
  </w:endnote>
  <w:endnote w:type="continuationSeparator" w:id="0">
    <w:p w14:paraId="46D0470C" w14:textId="77777777" w:rsidR="004F4F43" w:rsidRDefault="004F4F43" w:rsidP="0064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A852" w14:textId="77777777" w:rsidR="004F4F43" w:rsidRDefault="004F4F43" w:rsidP="00645D26">
      <w:r>
        <w:separator/>
      </w:r>
    </w:p>
  </w:footnote>
  <w:footnote w:type="continuationSeparator" w:id="0">
    <w:p w14:paraId="40585220" w14:textId="77777777" w:rsidR="004F4F43" w:rsidRDefault="004F4F43" w:rsidP="0064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7E988" w14:textId="77777777" w:rsidR="0046229C" w:rsidRDefault="0046229C" w:rsidP="00645D26">
    <w:pPr>
      <w:pStyle w:val="Header"/>
      <w:jc w:val="center"/>
    </w:pPr>
    <w:r>
      <w:rPr>
        <w:noProof/>
      </w:rPr>
      <w:drawing>
        <wp:inline distT="0" distB="0" distL="0" distR="0" wp14:anchorId="00A05F09" wp14:editId="236A91FF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2912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B8"/>
    <w:rsid w:val="001F13B1"/>
    <w:rsid w:val="00221DF4"/>
    <w:rsid w:val="00223E84"/>
    <w:rsid w:val="00230A1E"/>
    <w:rsid w:val="00240867"/>
    <w:rsid w:val="00286A33"/>
    <w:rsid w:val="0029727F"/>
    <w:rsid w:val="002D4166"/>
    <w:rsid w:val="002F28F7"/>
    <w:rsid w:val="00345D95"/>
    <w:rsid w:val="0037176E"/>
    <w:rsid w:val="00372A94"/>
    <w:rsid w:val="003C6D10"/>
    <w:rsid w:val="003F038E"/>
    <w:rsid w:val="0046229C"/>
    <w:rsid w:val="004F4F43"/>
    <w:rsid w:val="00505C4E"/>
    <w:rsid w:val="00580573"/>
    <w:rsid w:val="00645D26"/>
    <w:rsid w:val="00650DD6"/>
    <w:rsid w:val="006838B8"/>
    <w:rsid w:val="00776B51"/>
    <w:rsid w:val="00881EB9"/>
    <w:rsid w:val="00885471"/>
    <w:rsid w:val="009F1D30"/>
    <w:rsid w:val="00A27E90"/>
    <w:rsid w:val="00A36536"/>
    <w:rsid w:val="00A57796"/>
    <w:rsid w:val="00A90D87"/>
    <w:rsid w:val="00AA083D"/>
    <w:rsid w:val="00B01E3A"/>
    <w:rsid w:val="00B06A06"/>
    <w:rsid w:val="00C13E73"/>
    <w:rsid w:val="00C4017B"/>
    <w:rsid w:val="00C63FC6"/>
    <w:rsid w:val="00C90F90"/>
    <w:rsid w:val="00CF63B8"/>
    <w:rsid w:val="00D859FE"/>
    <w:rsid w:val="00DB4190"/>
    <w:rsid w:val="00E9215B"/>
    <w:rsid w:val="00F032E3"/>
    <w:rsid w:val="00F1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60E110"/>
  <w15:docId w15:val="{F9478BFA-65C4-41CB-8B65-E918E1F3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B8"/>
  </w:style>
  <w:style w:type="paragraph" w:styleId="Heading1">
    <w:name w:val="heading 1"/>
    <w:basedOn w:val="Normal"/>
    <w:next w:val="Normal"/>
    <w:link w:val="Heading1Char"/>
    <w:uiPriority w:val="9"/>
    <w:qFormat/>
    <w:rsid w:val="00CF63B8"/>
    <w:pPr>
      <w:keepNext/>
      <w:keepLines/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26"/>
  </w:style>
  <w:style w:type="paragraph" w:styleId="Footer">
    <w:name w:val="footer"/>
    <w:basedOn w:val="Normal"/>
    <w:link w:val="Foot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26"/>
  </w:style>
  <w:style w:type="paragraph" w:styleId="BalloonText">
    <w:name w:val="Balloon Text"/>
    <w:basedOn w:val="Normal"/>
    <w:link w:val="BalloonTextChar"/>
    <w:uiPriority w:val="99"/>
    <w:semiHidden/>
    <w:unhideWhenUsed/>
    <w:rsid w:val="00645D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2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F63B8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CF63B8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CF63B8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unhideWhenUsed/>
    <w:qFormat/>
    <w:rsid w:val="00CF63B8"/>
    <w:pPr>
      <w:spacing w:after="240" w:line="276" w:lineRule="auto"/>
      <w:ind w:left="720"/>
      <w:contextualSpacing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6DA88B-4A19-4DC6-B9FE-1A4D5202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Haven of Rest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 Gibbons</dc:creator>
  <cp:lastModifiedBy>HR Director</cp:lastModifiedBy>
  <cp:revision>2</cp:revision>
  <cp:lastPrinted>2016-10-05T14:37:00Z</cp:lastPrinted>
  <dcterms:created xsi:type="dcterms:W3CDTF">2026-05-04T16:13:00Z</dcterms:created>
  <dcterms:modified xsi:type="dcterms:W3CDTF">2026-05-04T16:13:00Z</dcterms:modified>
</cp:coreProperties>
</file>